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t>;</w:t>
      </w:r>
      <w:r w:rsidR="00FC2A11">
        <w:rPr>
          <w:rFonts w:ascii="Arial" w:hAnsi="Arial" w:cs="Arial"/>
          <w:b/>
          <w:i/>
          <w:sz w:val="24"/>
        </w:rPr>
        <w:br/>
      </w:r>
      <w:r w:rsidR="00FC2A11" w:rsidRPr="00FC2A11">
        <w:rPr>
          <w:rFonts w:ascii="Arial" w:hAnsi="Arial" w:cs="Arial"/>
          <w:b/>
          <w:i/>
        </w:rPr>
        <w:t>Centrum Edukacji Zawodowej w Sieradzu (CEZ), ul. Leszka Czarnego 2,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</w:p>
    <w:p w:rsidR="00FF2F27" w:rsidRPr="000E435C" w:rsidRDefault="00FF2F27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12.09.2020r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Pr="002E65D0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672"/>
        <w:gridCol w:w="1842"/>
        <w:gridCol w:w="1187"/>
      </w:tblGrid>
      <w:tr w:rsidR="00FF2F27" w:rsidRPr="00065D63" w:rsidTr="00C67CF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RPr="00065D63" w:rsidTr="00C67CF7">
        <w:trPr>
          <w:trHeight w:hRule="exact" w:val="1061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em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</w:r>
            <w:r w:rsidRPr="00407A00">
              <w:rPr>
                <w:rFonts w:ascii="Arial" w:hAnsi="Arial" w:cs="Arial"/>
                <w:b/>
                <w:sz w:val="18"/>
                <w:szCs w:val="18"/>
                <w:u w:val="single"/>
              </w:rPr>
              <w:t>sala B/</w:t>
            </w:r>
            <w:r w:rsidRPr="00407A00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407A00">
              <w:rPr>
                <w:rFonts w:ascii="Arial" w:hAnsi="Arial" w:cs="Arial"/>
                <w:sz w:val="18"/>
                <w:szCs w:val="18"/>
              </w:rPr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4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RPr="00065D63" w:rsidTr="00C67CF7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em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4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187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RPr="00065D63" w:rsidTr="00C67CF7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em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4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187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RPr="00065D63" w:rsidTr="00C67CF7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2F27" w:rsidRPr="00DF2DD5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Pr="002E65D0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FF2F27" w:rsidRPr="00065D63" w:rsidTr="00C67CF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RPr="00065D63" w:rsidTr="00C67CF7">
        <w:trPr>
          <w:trHeight w:hRule="exact" w:val="447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RPr="00065D63" w:rsidTr="00C67CF7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045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RPr="00065D63" w:rsidTr="00C67CF7">
        <w:trPr>
          <w:trHeight w:hRule="exact" w:val="693"/>
          <w:jc w:val="center"/>
        </w:trPr>
        <w:tc>
          <w:tcPr>
            <w:tcW w:w="848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045" w:type="dxa"/>
            <w:vMerge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906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045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RPr="00065D63" w:rsidTr="00C67CF7">
        <w:trPr>
          <w:trHeight w:hRule="exact" w:val="491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RPr="00065D63" w:rsidTr="00C67CF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F2F27" w:rsidRPr="00065D63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26.09.2020r (sobota)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FF2F27" w:rsidTr="00C67CF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27.09.2020r. 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FF2F27" w:rsidTr="00C67CF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3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03.10.2020r (sobota)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FF2F27" w:rsidTr="00C67CF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04.10.2020r. 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FF2F27" w:rsidTr="00C67CF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3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24.10.2020r (sobota)- STACJONARNIE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FF2F27" w:rsidTr="00C67CF7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6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8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8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7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25.10.2020.  (niedziela) - ONLINE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529"/>
        <w:gridCol w:w="4147"/>
        <w:gridCol w:w="1779"/>
        <w:gridCol w:w="1479"/>
        <w:gridCol w:w="1189"/>
      </w:tblGrid>
      <w:tr w:rsidR="00FF2F27" w:rsidTr="00C67CF7">
        <w:trPr>
          <w:trHeight w:val="27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7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val="6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val="8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85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(ŁACZYMY SIĘ NA ZOOM W STREFIE SŁUCHACZA)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Świniarska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8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Świniarska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7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4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44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07.11.2020r (sobota)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743"/>
        <w:gridCol w:w="4133"/>
        <w:gridCol w:w="1414"/>
        <w:gridCol w:w="1435"/>
        <w:gridCol w:w="1324"/>
      </w:tblGrid>
      <w:tr w:rsidR="00FF2F27" w:rsidTr="00C67CF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3CD0" w:rsidTr="00C67CF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FF2F27" w:rsidTr="00C67CF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3CD0" w:rsidTr="00C67CF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CD0" w:rsidTr="00C67CF7">
        <w:trPr>
          <w:trHeight w:hRule="exact" w:val="6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D0" w:rsidRDefault="00D53CD0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D0" w:rsidRDefault="00D53CD0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21.11.2020r (sobota)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FF2F27" w:rsidTr="00C67CF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FD0F6D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FF2F27" w:rsidTr="00C67CF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FD0F6D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FD0F6D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FD0F6D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 (sobota)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1747"/>
        <w:gridCol w:w="4161"/>
        <w:gridCol w:w="1288"/>
        <w:gridCol w:w="1807"/>
        <w:gridCol w:w="1045"/>
      </w:tblGrid>
      <w:tr w:rsidR="00FF2F27" w:rsidTr="00C67CF7">
        <w:trPr>
          <w:trHeight w:val="270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86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99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val="99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13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43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5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FF2F27" w:rsidTr="00C67CF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3568D0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FF2F27">
        <w:rPr>
          <w:rFonts w:ascii="Arial" w:hAnsi="Arial" w:cs="Arial"/>
          <w:b/>
          <w:i/>
          <w:sz w:val="24"/>
        </w:rPr>
        <w:t>.12.2020r (sobota)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FF2F27" w:rsidTr="00C67CF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3568D0">
        <w:trPr>
          <w:trHeight w:hRule="exact" w:val="8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3568D0">
        <w:trPr>
          <w:trHeight w:hRule="exact" w:val="5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3568D0">
        <w:trPr>
          <w:trHeight w:hRule="exact" w:val="5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3568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</w:p>
          <w:p w:rsidR="003568D0" w:rsidRDefault="003568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3568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3568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3568D0">
        <w:trPr>
          <w:trHeight w:hRule="exact" w:val="71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</w:p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3568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3568D0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3568D0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FF2F27">
        <w:rPr>
          <w:rFonts w:ascii="Arial" w:hAnsi="Arial" w:cs="Arial"/>
          <w:b/>
          <w:i/>
          <w:color w:val="FF0000"/>
          <w:sz w:val="24"/>
        </w:rPr>
        <w:t>.12.2020r. 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FF2F27" w:rsidTr="00C67CF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68D0" w:rsidTr="00C67CF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68D0" w:rsidTr="00C67CF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3568D0" w:rsidRDefault="003568D0" w:rsidP="003568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D0" w:rsidRDefault="003568D0" w:rsidP="00356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F2F27" w:rsidRDefault="00FF2F27" w:rsidP="00FF2F2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23.01.2021r (sobota)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FF2F27" w:rsidTr="00C67CF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2F27" w:rsidRDefault="00FF2F27" w:rsidP="00FF2F2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FF2F27" w:rsidTr="00C67CF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F27" w:rsidTr="00C67CF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F27" w:rsidTr="00C67CF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27" w:rsidTr="00C67CF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7" w:rsidRDefault="00FF2F2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Default="00FF2F27" w:rsidP="00FF2F2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67CF7" w:rsidRDefault="00C67CF7" w:rsidP="00C67CF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30.01.2021r (sobota)</w:t>
      </w: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181"/>
        <w:gridCol w:w="1551"/>
        <w:gridCol w:w="1337"/>
      </w:tblGrid>
      <w:tr w:rsidR="00C67CF7" w:rsidTr="00C67CF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67CF7" w:rsidTr="00C67CF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CF7" w:rsidTr="00C67CF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CF7" w:rsidTr="00C67CF7">
        <w:trPr>
          <w:trHeight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C67CF7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CF7" w:rsidTr="00C67CF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CF7" w:rsidTr="00C67CF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CF7" w:rsidTr="00DF0FC7">
        <w:trPr>
          <w:trHeight w:hRule="exact" w:val="71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C7">
              <w:rPr>
                <w:rFonts w:ascii="Arial" w:hAnsi="Arial" w:cs="Arial"/>
                <w:sz w:val="20"/>
                <w:szCs w:val="20"/>
              </w:rPr>
              <w:t>Agnieszka Świniarska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CF7" w:rsidTr="00DF0FC7">
        <w:trPr>
          <w:trHeight w:hRule="exact" w:val="27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CF7" w:rsidRDefault="00C67CF7" w:rsidP="00C67CF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67CF7" w:rsidRDefault="00C67CF7" w:rsidP="00C67CF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31.01.2021r.  (niedziela)</w:t>
      </w: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CF7" w:rsidRDefault="00C67CF7" w:rsidP="00C67CF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C67CF7" w:rsidTr="00DF0FC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F744E" w:rsidTr="000424DD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CA0DD4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0FC7" w:rsidTr="001F5341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C7" w:rsidTr="00DF0FC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bookmarkStart w:id="0" w:name="_GoBack"/>
            <w:r w:rsidRPr="00A56EA9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  <w:bookmarkEnd w:id="0"/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C7">
              <w:rPr>
                <w:rFonts w:ascii="Arial" w:hAnsi="Arial" w:cs="Arial"/>
                <w:sz w:val="20"/>
                <w:szCs w:val="20"/>
              </w:rPr>
              <w:t>Agnieszka Świniarska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7" w:rsidRDefault="00DF0FC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744E" w:rsidTr="00DF0FC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5F7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DF0FC7" w:rsidP="00C67CF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F0FC7">
              <w:rPr>
                <w:rFonts w:ascii="Arial" w:hAnsi="Arial" w:cs="Arial"/>
                <w:sz w:val="20"/>
                <w:szCs w:val="20"/>
              </w:rPr>
              <w:t>Elżbieta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744E" w:rsidTr="00DF0FC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A56EA9" w:rsidRPr="00A56EA9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4E" w:rsidRDefault="005F744E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E" w:rsidRDefault="005F744E" w:rsidP="00C6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CF7" w:rsidTr="00DF0FC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CF7" w:rsidTr="00DF0FC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7" w:rsidRDefault="00C67CF7" w:rsidP="00C67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C88" w:rsidRDefault="00A74C88" w:rsidP="00A74C8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A74C88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C8" w:rsidRDefault="00727DC8" w:rsidP="0083735F">
      <w:pPr>
        <w:spacing w:after="0" w:line="240" w:lineRule="auto"/>
      </w:pPr>
      <w:r>
        <w:separator/>
      </w:r>
    </w:p>
  </w:endnote>
  <w:endnote w:type="continuationSeparator" w:id="0">
    <w:p w:rsidR="00727DC8" w:rsidRDefault="00727DC8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C8" w:rsidRDefault="00727DC8" w:rsidP="0083735F">
      <w:pPr>
        <w:spacing w:after="0" w:line="240" w:lineRule="auto"/>
      </w:pPr>
      <w:r>
        <w:separator/>
      </w:r>
    </w:p>
  </w:footnote>
  <w:footnote w:type="continuationSeparator" w:id="0">
    <w:p w:rsidR="00727DC8" w:rsidRDefault="00727DC8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F7" w:rsidRDefault="00C67CF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C67CF7" w:rsidRDefault="00C67CF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C67CF7" w:rsidRDefault="00C67CF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C67CF7" w:rsidRPr="00EE35E0" w:rsidRDefault="00C67CF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administracji  sem. II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C67CF7" w:rsidRPr="0083735F" w:rsidRDefault="00C67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400B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3DC8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4422"/>
    <w:rsid w:val="00285C9D"/>
    <w:rsid w:val="00293978"/>
    <w:rsid w:val="002A1484"/>
    <w:rsid w:val="002A1A26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355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568D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45AA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4558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6A7"/>
    <w:rsid w:val="005E1CD9"/>
    <w:rsid w:val="005E2F95"/>
    <w:rsid w:val="005E41B8"/>
    <w:rsid w:val="005E6684"/>
    <w:rsid w:val="005F31F1"/>
    <w:rsid w:val="005F744E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6F34F0"/>
    <w:rsid w:val="0070321A"/>
    <w:rsid w:val="0071307A"/>
    <w:rsid w:val="00717A7E"/>
    <w:rsid w:val="00720B54"/>
    <w:rsid w:val="00727DC8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1208"/>
    <w:rsid w:val="00872A45"/>
    <w:rsid w:val="00874CDF"/>
    <w:rsid w:val="008755A9"/>
    <w:rsid w:val="008765FE"/>
    <w:rsid w:val="00881A98"/>
    <w:rsid w:val="0088423C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015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6EA9"/>
    <w:rsid w:val="00A57D9C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1B6A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39FF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50BE2"/>
    <w:rsid w:val="00C65471"/>
    <w:rsid w:val="00C67CF7"/>
    <w:rsid w:val="00C7203E"/>
    <w:rsid w:val="00C75F1E"/>
    <w:rsid w:val="00C802CB"/>
    <w:rsid w:val="00C82F79"/>
    <w:rsid w:val="00C9254F"/>
    <w:rsid w:val="00C95B87"/>
    <w:rsid w:val="00CA0DD4"/>
    <w:rsid w:val="00CA5442"/>
    <w:rsid w:val="00CB0708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3CD0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A3EF8"/>
    <w:rsid w:val="00DB3493"/>
    <w:rsid w:val="00DB5F39"/>
    <w:rsid w:val="00DB6D6A"/>
    <w:rsid w:val="00DC54A7"/>
    <w:rsid w:val="00DD30A3"/>
    <w:rsid w:val="00DD3E81"/>
    <w:rsid w:val="00DF042E"/>
    <w:rsid w:val="00DF0FC7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270E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3F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D0F6D"/>
    <w:rsid w:val="00FE5E40"/>
    <w:rsid w:val="00FE7627"/>
    <w:rsid w:val="00FF0F6A"/>
    <w:rsid w:val="00FF2F27"/>
    <w:rsid w:val="00FF38EC"/>
    <w:rsid w:val="00FF4108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FF2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Użytkownik systemu Windows</cp:lastModifiedBy>
  <cp:revision>6</cp:revision>
  <cp:lastPrinted>2020-11-04T13:02:00Z</cp:lastPrinted>
  <dcterms:created xsi:type="dcterms:W3CDTF">2020-11-18T12:31:00Z</dcterms:created>
  <dcterms:modified xsi:type="dcterms:W3CDTF">2021-01-26T10:44:00Z</dcterms:modified>
</cp:coreProperties>
</file>